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2E" w:rsidRDefault="0088422E" w:rsidP="00C14992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4389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 первый звук в слове.</w:t>
      </w:r>
    </w:p>
    <w:p w:rsidR="00604141" w:rsidRPr="00F24389" w:rsidRDefault="00604141" w:rsidP="00C14992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422E" w:rsidRPr="00F24389" w:rsidRDefault="00C07606" w:rsidP="00C1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389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</w:t>
      </w:r>
      <w:r w:rsidR="0088422E" w:rsidRPr="00F24389">
        <w:rPr>
          <w:rFonts w:ascii="Times New Roman" w:eastAsia="Times New Roman" w:hAnsi="Times New Roman" w:cs="Times New Roman"/>
          <w:sz w:val="28"/>
          <w:szCs w:val="28"/>
        </w:rPr>
        <w:t xml:space="preserve"> показывает игрушку, например, собаку и предлагает определить, с какого звука начинается это слово. Затем показывает игрушки других домашних животных и просит: «Назовите первый звук в слове». Обращать внимание детей на то, что звуки надо произносить чётко.</w:t>
      </w:r>
    </w:p>
    <w:p w:rsidR="0088422E" w:rsidRDefault="0088422E" w:rsidP="00C1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389">
        <w:rPr>
          <w:rFonts w:ascii="Times New Roman" w:eastAsia="Times New Roman" w:hAnsi="Times New Roman" w:cs="Times New Roman"/>
          <w:sz w:val="28"/>
          <w:szCs w:val="28"/>
        </w:rPr>
        <w:t>(Аналогично проводится игра «Назови последний звук в слове».)</w:t>
      </w:r>
    </w:p>
    <w:p w:rsidR="00604141" w:rsidRDefault="00604141" w:rsidP="00C1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141" w:rsidRPr="00F24389" w:rsidRDefault="00604141" w:rsidP="00C1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1" name="Рисунок 1" descr="https://4.bp.blogspot.com/-O2ZBqKInPIk/WwRTuwVxBDI/AAAAAAAADk0/Zc7ifsBMha4zl-FUdr34XmOvOrVfqbo9QCLcBGAs/s1600/NC1WbvVg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O2ZBqKInPIk/WwRTuwVxBDI/AAAAAAAADk0/Zc7ifsBMha4zl-FUdr34XmOvOrVfqbo9QCLcBGAs/s1600/NC1WbvVgc4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141" w:rsidRPr="00F24389" w:rsidSect="00C14992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C2" w:rsidRDefault="003C28C2" w:rsidP="00AA1FB2">
      <w:pPr>
        <w:spacing w:after="0" w:line="240" w:lineRule="auto"/>
      </w:pPr>
      <w:r>
        <w:separator/>
      </w:r>
    </w:p>
  </w:endnote>
  <w:endnote w:type="continuationSeparator" w:id="0">
    <w:p w:rsidR="003C28C2" w:rsidRDefault="003C28C2" w:rsidP="00AA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5212"/>
      <w:docPartObj>
        <w:docPartGallery w:val="Page Numbers (Bottom of Page)"/>
        <w:docPartUnique/>
      </w:docPartObj>
    </w:sdtPr>
    <w:sdtEndPr/>
    <w:sdtContent>
      <w:p w:rsidR="00283249" w:rsidRDefault="003C28C2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1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3249" w:rsidRDefault="002832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C2" w:rsidRDefault="003C28C2" w:rsidP="00AA1FB2">
      <w:pPr>
        <w:spacing w:after="0" w:line="240" w:lineRule="auto"/>
      </w:pPr>
      <w:r>
        <w:separator/>
      </w:r>
    </w:p>
  </w:footnote>
  <w:footnote w:type="continuationSeparator" w:id="0">
    <w:p w:rsidR="003C28C2" w:rsidRDefault="003C28C2" w:rsidP="00AA1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045"/>
    <w:multiLevelType w:val="multilevel"/>
    <w:tmpl w:val="FB0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A7550"/>
    <w:multiLevelType w:val="multilevel"/>
    <w:tmpl w:val="E54C1C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81435A"/>
    <w:multiLevelType w:val="multilevel"/>
    <w:tmpl w:val="38F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2974D6"/>
    <w:multiLevelType w:val="hybridMultilevel"/>
    <w:tmpl w:val="2FF4F7D0"/>
    <w:lvl w:ilvl="0" w:tplc="52A60556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3C8D"/>
    <w:multiLevelType w:val="hybridMultilevel"/>
    <w:tmpl w:val="5A6A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524F"/>
    <w:multiLevelType w:val="hybridMultilevel"/>
    <w:tmpl w:val="42C62E26"/>
    <w:lvl w:ilvl="0" w:tplc="DAE66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6A3D"/>
    <w:multiLevelType w:val="multilevel"/>
    <w:tmpl w:val="CC56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FC3FD9"/>
    <w:multiLevelType w:val="multilevel"/>
    <w:tmpl w:val="355C5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55815"/>
    <w:multiLevelType w:val="hybridMultilevel"/>
    <w:tmpl w:val="8BD84A76"/>
    <w:lvl w:ilvl="0" w:tplc="59E41C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96FAC"/>
    <w:multiLevelType w:val="hybridMultilevel"/>
    <w:tmpl w:val="0680DF28"/>
    <w:lvl w:ilvl="0" w:tplc="263AC70E">
      <w:start w:val="2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4506ED"/>
    <w:multiLevelType w:val="multilevel"/>
    <w:tmpl w:val="AFC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9E50C4"/>
    <w:multiLevelType w:val="hybridMultilevel"/>
    <w:tmpl w:val="18DE6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C6C93"/>
    <w:multiLevelType w:val="multilevel"/>
    <w:tmpl w:val="0DB2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3F61B0"/>
    <w:multiLevelType w:val="hybridMultilevel"/>
    <w:tmpl w:val="F2E6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161A7"/>
    <w:multiLevelType w:val="hybridMultilevel"/>
    <w:tmpl w:val="3B208E7A"/>
    <w:lvl w:ilvl="0" w:tplc="12E0745A">
      <w:start w:val="23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5F34DC6"/>
    <w:multiLevelType w:val="multilevel"/>
    <w:tmpl w:val="DBEC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404205"/>
    <w:multiLevelType w:val="hybridMultilevel"/>
    <w:tmpl w:val="0646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2"/>
  </w:num>
  <w:num w:numId="4">
    <w:abstractNumId w:val="10"/>
  </w:num>
  <w:num w:numId="5">
    <w:abstractNumId w:val="6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2F"/>
    <w:rsid w:val="000B367F"/>
    <w:rsid w:val="00110168"/>
    <w:rsid w:val="001D4456"/>
    <w:rsid w:val="00283249"/>
    <w:rsid w:val="002D48AF"/>
    <w:rsid w:val="0031570F"/>
    <w:rsid w:val="00367E78"/>
    <w:rsid w:val="003C28C2"/>
    <w:rsid w:val="005108EB"/>
    <w:rsid w:val="00560390"/>
    <w:rsid w:val="00604141"/>
    <w:rsid w:val="00647601"/>
    <w:rsid w:val="006606A0"/>
    <w:rsid w:val="007F025A"/>
    <w:rsid w:val="00836122"/>
    <w:rsid w:val="008455C0"/>
    <w:rsid w:val="0088422E"/>
    <w:rsid w:val="008B7CFF"/>
    <w:rsid w:val="008E4F2F"/>
    <w:rsid w:val="00A01FC5"/>
    <w:rsid w:val="00A620ED"/>
    <w:rsid w:val="00A83D0A"/>
    <w:rsid w:val="00AA1FB2"/>
    <w:rsid w:val="00B65180"/>
    <w:rsid w:val="00C07606"/>
    <w:rsid w:val="00C14992"/>
    <w:rsid w:val="00CB3630"/>
    <w:rsid w:val="00D16FD6"/>
    <w:rsid w:val="00D51937"/>
    <w:rsid w:val="00E3219C"/>
    <w:rsid w:val="00E6480B"/>
    <w:rsid w:val="00EC3D2D"/>
    <w:rsid w:val="00F13BCE"/>
    <w:rsid w:val="00F24389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4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E4F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E4F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4F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4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4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4F2F"/>
  </w:style>
  <w:style w:type="character" w:styleId="a4">
    <w:name w:val="Strong"/>
    <w:basedOn w:val="a0"/>
    <w:uiPriority w:val="22"/>
    <w:qFormat/>
    <w:rsid w:val="008E4F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F2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4F2F"/>
  </w:style>
  <w:style w:type="character" w:customStyle="1" w:styleId="c3">
    <w:name w:val="c3"/>
    <w:basedOn w:val="a0"/>
    <w:rsid w:val="008E4F2F"/>
  </w:style>
  <w:style w:type="character" w:customStyle="1" w:styleId="c10">
    <w:name w:val="c10"/>
    <w:basedOn w:val="a0"/>
    <w:rsid w:val="008E4F2F"/>
  </w:style>
  <w:style w:type="character" w:customStyle="1" w:styleId="c1">
    <w:name w:val="c1"/>
    <w:basedOn w:val="a0"/>
    <w:rsid w:val="008E4F2F"/>
  </w:style>
  <w:style w:type="character" w:styleId="a7">
    <w:name w:val="Emphasis"/>
    <w:basedOn w:val="a0"/>
    <w:uiPriority w:val="20"/>
    <w:qFormat/>
    <w:rsid w:val="008E4F2F"/>
    <w:rPr>
      <w:i/>
      <w:iCs/>
    </w:rPr>
  </w:style>
  <w:style w:type="character" w:styleId="a8">
    <w:name w:val="Hyperlink"/>
    <w:basedOn w:val="a0"/>
    <w:uiPriority w:val="99"/>
    <w:semiHidden/>
    <w:unhideWhenUsed/>
    <w:rsid w:val="008E4F2F"/>
    <w:rPr>
      <w:color w:val="0000FF"/>
      <w:u w:val="single"/>
    </w:rPr>
  </w:style>
  <w:style w:type="paragraph" w:customStyle="1" w:styleId="c4">
    <w:name w:val="c4"/>
    <w:basedOn w:val="a"/>
    <w:rsid w:val="008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36122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AA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1FB2"/>
  </w:style>
  <w:style w:type="paragraph" w:styleId="ac">
    <w:name w:val="footer"/>
    <w:basedOn w:val="a"/>
    <w:link w:val="ad"/>
    <w:uiPriority w:val="99"/>
    <w:unhideWhenUsed/>
    <w:rsid w:val="00AA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1FB2"/>
  </w:style>
  <w:style w:type="paragraph" w:styleId="ae">
    <w:name w:val="No Spacing"/>
    <w:uiPriority w:val="1"/>
    <w:qFormat/>
    <w:rsid w:val="00EC3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4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E4F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E4F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4F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4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4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4F2F"/>
  </w:style>
  <w:style w:type="character" w:styleId="a4">
    <w:name w:val="Strong"/>
    <w:basedOn w:val="a0"/>
    <w:uiPriority w:val="22"/>
    <w:qFormat/>
    <w:rsid w:val="008E4F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F2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4F2F"/>
  </w:style>
  <w:style w:type="character" w:customStyle="1" w:styleId="c3">
    <w:name w:val="c3"/>
    <w:basedOn w:val="a0"/>
    <w:rsid w:val="008E4F2F"/>
  </w:style>
  <w:style w:type="character" w:customStyle="1" w:styleId="c10">
    <w:name w:val="c10"/>
    <w:basedOn w:val="a0"/>
    <w:rsid w:val="008E4F2F"/>
  </w:style>
  <w:style w:type="character" w:customStyle="1" w:styleId="c1">
    <w:name w:val="c1"/>
    <w:basedOn w:val="a0"/>
    <w:rsid w:val="008E4F2F"/>
  </w:style>
  <w:style w:type="character" w:styleId="a7">
    <w:name w:val="Emphasis"/>
    <w:basedOn w:val="a0"/>
    <w:uiPriority w:val="20"/>
    <w:qFormat/>
    <w:rsid w:val="008E4F2F"/>
    <w:rPr>
      <w:i/>
      <w:iCs/>
    </w:rPr>
  </w:style>
  <w:style w:type="character" w:styleId="a8">
    <w:name w:val="Hyperlink"/>
    <w:basedOn w:val="a0"/>
    <w:uiPriority w:val="99"/>
    <w:semiHidden/>
    <w:unhideWhenUsed/>
    <w:rsid w:val="008E4F2F"/>
    <w:rPr>
      <w:color w:val="0000FF"/>
      <w:u w:val="single"/>
    </w:rPr>
  </w:style>
  <w:style w:type="paragraph" w:customStyle="1" w:styleId="c4">
    <w:name w:val="c4"/>
    <w:basedOn w:val="a"/>
    <w:rsid w:val="008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36122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AA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1FB2"/>
  </w:style>
  <w:style w:type="paragraph" w:styleId="ac">
    <w:name w:val="footer"/>
    <w:basedOn w:val="a"/>
    <w:link w:val="ad"/>
    <w:uiPriority w:val="99"/>
    <w:unhideWhenUsed/>
    <w:rsid w:val="00AA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1FB2"/>
  </w:style>
  <w:style w:type="paragraph" w:styleId="ae">
    <w:name w:val="No Spacing"/>
    <w:uiPriority w:val="1"/>
    <w:qFormat/>
    <w:rsid w:val="00EC3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1887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316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833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064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487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00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03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756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01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23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74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51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546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19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45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824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08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67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7924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276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521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698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621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Стационар Администратор ИСО</cp:lastModifiedBy>
  <cp:revision>2</cp:revision>
  <dcterms:created xsi:type="dcterms:W3CDTF">2021-08-16T09:05:00Z</dcterms:created>
  <dcterms:modified xsi:type="dcterms:W3CDTF">2021-08-16T09:05:00Z</dcterms:modified>
</cp:coreProperties>
</file>